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F0B256" w14:textId="770A69FD" w:rsidR="005D6347" w:rsidRDefault="005D6347">
      <w:pPr>
        <w:spacing w:after="45" w:line="237" w:lineRule="auto"/>
        <w:ind w:left="6275" w:hanging="10"/>
        <w:jc w:val="right"/>
        <w:rPr>
          <w:rFonts w:ascii="Times New Roman" w:eastAsia="Times New Roman" w:hAnsi="Times New Roman" w:cs="Times New Roman"/>
          <w:sz w:val="24"/>
        </w:rPr>
      </w:pPr>
    </w:p>
    <w:p w14:paraId="0FF65ACC" w14:textId="77777777" w:rsidR="004970C1" w:rsidRDefault="00F57A00">
      <w:pPr>
        <w:spacing w:after="45" w:line="237" w:lineRule="auto"/>
        <w:ind w:left="6275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Утверждён </w:t>
      </w:r>
    </w:p>
    <w:p w14:paraId="7905F782" w14:textId="77777777" w:rsidR="004970C1" w:rsidRDefault="00F57A00">
      <w:pPr>
        <w:spacing w:after="45" w:line="237" w:lineRule="auto"/>
        <w:ind w:left="6275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на заседании профкома </w:t>
      </w:r>
    </w:p>
    <w:p w14:paraId="74F5274A" w14:textId="3FB8AC9B" w:rsidR="004970C1" w:rsidRDefault="00F57A00">
      <w:pPr>
        <w:spacing w:after="45" w:line="237" w:lineRule="auto"/>
        <w:ind w:left="6275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Протокол № </w:t>
      </w:r>
      <w:proofErr w:type="gramStart"/>
      <w:r w:rsidR="00794BEC">
        <w:rPr>
          <w:rFonts w:ascii="Times New Roman" w:eastAsia="Times New Roman" w:hAnsi="Times New Roman" w:cs="Times New Roman"/>
          <w:sz w:val="24"/>
        </w:rPr>
        <w:t>13</w:t>
      </w:r>
      <w:r w:rsidR="00CA5801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5D0AAE">
        <w:rPr>
          <w:rFonts w:ascii="Times New Roman" w:eastAsia="Times New Roman" w:hAnsi="Times New Roman" w:cs="Times New Roman"/>
          <w:sz w:val="24"/>
        </w:rPr>
        <w:t>от</w:t>
      </w:r>
      <w:proofErr w:type="gramEnd"/>
      <w:r w:rsidR="005D0AAE">
        <w:rPr>
          <w:rFonts w:ascii="Times New Roman" w:eastAsia="Times New Roman" w:hAnsi="Times New Roman" w:cs="Times New Roman"/>
          <w:sz w:val="24"/>
        </w:rPr>
        <w:t xml:space="preserve"> «</w:t>
      </w:r>
      <w:r w:rsidR="00A66412">
        <w:rPr>
          <w:rFonts w:ascii="Times New Roman" w:eastAsia="Times New Roman" w:hAnsi="Times New Roman" w:cs="Times New Roman"/>
          <w:sz w:val="24"/>
        </w:rPr>
        <w:t>_</w:t>
      </w:r>
      <w:r w:rsidR="00794BEC">
        <w:rPr>
          <w:rFonts w:ascii="Times New Roman" w:eastAsia="Times New Roman" w:hAnsi="Times New Roman" w:cs="Times New Roman"/>
          <w:sz w:val="24"/>
        </w:rPr>
        <w:t>05</w:t>
      </w:r>
      <w:r w:rsidR="00A66412">
        <w:rPr>
          <w:rFonts w:ascii="Times New Roman" w:eastAsia="Times New Roman" w:hAnsi="Times New Roman" w:cs="Times New Roman"/>
          <w:sz w:val="24"/>
        </w:rPr>
        <w:t>_»</w:t>
      </w:r>
      <w:r w:rsidR="005D0AAE">
        <w:rPr>
          <w:rFonts w:ascii="Times New Roman" w:eastAsia="Times New Roman" w:hAnsi="Times New Roman" w:cs="Times New Roman"/>
          <w:sz w:val="24"/>
        </w:rPr>
        <w:t xml:space="preserve"> </w:t>
      </w:r>
      <w:r w:rsidR="00AF3D18">
        <w:rPr>
          <w:rFonts w:ascii="Times New Roman" w:eastAsia="Times New Roman" w:hAnsi="Times New Roman" w:cs="Times New Roman"/>
          <w:sz w:val="24"/>
        </w:rPr>
        <w:t xml:space="preserve">декабря </w:t>
      </w:r>
      <w:r w:rsidR="005F497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20</w:t>
      </w:r>
      <w:r w:rsidR="00F96D42">
        <w:rPr>
          <w:rFonts w:ascii="Times New Roman" w:eastAsia="Times New Roman" w:hAnsi="Times New Roman" w:cs="Times New Roman"/>
          <w:sz w:val="24"/>
        </w:rPr>
        <w:t>2</w:t>
      </w:r>
      <w:r w:rsidR="0057334F">
        <w:rPr>
          <w:rFonts w:ascii="Times New Roman" w:eastAsia="Times New Roman" w:hAnsi="Times New Roman" w:cs="Times New Roman"/>
          <w:sz w:val="24"/>
        </w:rPr>
        <w:t>5</w:t>
      </w:r>
      <w:r w:rsidR="00CA5801">
        <w:rPr>
          <w:rFonts w:ascii="Times New Roman" w:eastAsia="Times New Roman" w:hAnsi="Times New Roman" w:cs="Times New Roman"/>
          <w:sz w:val="24"/>
        </w:rPr>
        <w:t xml:space="preserve"> </w:t>
      </w:r>
      <w:r w:rsidR="00F96D4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г. </w:t>
      </w:r>
    </w:p>
    <w:p w14:paraId="7BF145D4" w14:textId="77777777" w:rsidR="004970C1" w:rsidRDefault="00F57A00">
      <w:pPr>
        <w:spacing w:line="240" w:lineRule="auto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210D145" w14:textId="77777777" w:rsidR="004970C1" w:rsidRDefault="00F57A00">
      <w:pPr>
        <w:spacing w:after="63" w:line="240" w:lineRule="auto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A393CA1" w14:textId="77777777" w:rsidR="00E36200" w:rsidRDefault="00E36200" w:rsidP="00E36200">
      <w:pPr>
        <w:spacing w:line="236" w:lineRule="auto"/>
        <w:ind w:left="4405" w:right="-15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0D7AA01" w14:textId="77777777" w:rsidR="005D6347" w:rsidRDefault="005D6347" w:rsidP="00E36200">
      <w:pPr>
        <w:spacing w:line="236" w:lineRule="auto"/>
        <w:ind w:right="-15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CA1C712" w14:textId="77777777" w:rsidR="005D6347" w:rsidRDefault="005D6347" w:rsidP="00E36200">
      <w:pPr>
        <w:spacing w:line="236" w:lineRule="auto"/>
        <w:ind w:right="-15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55EEE28" w14:textId="77777777" w:rsidR="004970C1" w:rsidRDefault="00F57A00" w:rsidP="00F96D42">
      <w:pPr>
        <w:spacing w:line="236" w:lineRule="auto"/>
        <w:ind w:right="-1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План работы</w:t>
      </w:r>
    </w:p>
    <w:p w14:paraId="05E34EAD" w14:textId="77777777" w:rsidR="004970C1" w:rsidRDefault="00F57A00" w:rsidP="00F96D42">
      <w:pPr>
        <w:spacing w:line="236" w:lineRule="auto"/>
        <w:ind w:left="2794" w:right="-15" w:hanging="10"/>
      </w:pPr>
      <w:r>
        <w:rPr>
          <w:rFonts w:ascii="Times New Roman" w:eastAsia="Times New Roman" w:hAnsi="Times New Roman" w:cs="Times New Roman"/>
          <w:b/>
          <w:sz w:val="28"/>
        </w:rPr>
        <w:t>Первичной профсоюзной организации</w:t>
      </w:r>
    </w:p>
    <w:p w14:paraId="7C4DE3AA" w14:textId="27303F11" w:rsidR="00F96D42" w:rsidRDefault="00F96D42" w:rsidP="00F96D42">
      <w:pPr>
        <w:spacing w:line="236" w:lineRule="auto"/>
        <w:ind w:left="2194" w:right="-15" w:hanging="1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</w:t>
      </w:r>
      <w:r w:rsidR="00961ED5">
        <w:rPr>
          <w:rFonts w:ascii="Times New Roman" w:eastAsia="Times New Roman" w:hAnsi="Times New Roman" w:cs="Times New Roman"/>
          <w:b/>
          <w:sz w:val="28"/>
        </w:rPr>
        <w:t>М</w:t>
      </w:r>
      <w:r w:rsidR="00EF7935">
        <w:rPr>
          <w:rFonts w:ascii="Times New Roman" w:eastAsia="Times New Roman" w:hAnsi="Times New Roman" w:cs="Times New Roman"/>
          <w:b/>
          <w:sz w:val="28"/>
        </w:rPr>
        <w:t>Б</w:t>
      </w:r>
      <w:r w:rsidR="00961ED5">
        <w:rPr>
          <w:rFonts w:ascii="Times New Roman" w:eastAsia="Times New Roman" w:hAnsi="Times New Roman" w:cs="Times New Roman"/>
          <w:b/>
          <w:sz w:val="28"/>
        </w:rPr>
        <w:t>ДОУ «Детский сад №</w:t>
      </w:r>
      <w:r w:rsidR="00EF7935">
        <w:rPr>
          <w:rFonts w:ascii="Times New Roman" w:eastAsia="Times New Roman" w:hAnsi="Times New Roman" w:cs="Times New Roman"/>
          <w:b/>
          <w:sz w:val="28"/>
        </w:rPr>
        <w:t>122</w:t>
      </w:r>
      <w:r w:rsidR="00961ED5">
        <w:rPr>
          <w:rFonts w:ascii="Times New Roman" w:eastAsia="Times New Roman" w:hAnsi="Times New Roman" w:cs="Times New Roman"/>
          <w:b/>
          <w:sz w:val="28"/>
        </w:rPr>
        <w:t xml:space="preserve"> «</w:t>
      </w:r>
      <w:proofErr w:type="spellStart"/>
      <w:r w:rsidR="00EF7935">
        <w:rPr>
          <w:rFonts w:ascii="Times New Roman" w:eastAsia="Times New Roman" w:hAnsi="Times New Roman" w:cs="Times New Roman"/>
          <w:b/>
          <w:sz w:val="28"/>
        </w:rPr>
        <w:t>АБВГДейка</w:t>
      </w:r>
      <w:proofErr w:type="spellEnd"/>
      <w:r w:rsidR="00D74138">
        <w:rPr>
          <w:rFonts w:ascii="Times New Roman" w:eastAsia="Times New Roman" w:hAnsi="Times New Roman" w:cs="Times New Roman"/>
          <w:b/>
          <w:sz w:val="28"/>
        </w:rPr>
        <w:t>»</w:t>
      </w:r>
    </w:p>
    <w:p w14:paraId="5323E007" w14:textId="47DC7BDD" w:rsidR="004970C1" w:rsidRDefault="00F96D42" w:rsidP="00F96D42">
      <w:pPr>
        <w:spacing w:line="236" w:lineRule="auto"/>
        <w:ind w:left="2194" w:right="-1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</w:t>
      </w:r>
      <w:r w:rsidR="00D74138">
        <w:rPr>
          <w:rFonts w:ascii="Times New Roman" w:eastAsia="Times New Roman" w:hAnsi="Times New Roman" w:cs="Times New Roman"/>
          <w:b/>
          <w:sz w:val="28"/>
        </w:rPr>
        <w:t xml:space="preserve">на </w:t>
      </w:r>
      <w:r w:rsidR="00CA5801">
        <w:rPr>
          <w:rFonts w:ascii="Times New Roman" w:eastAsia="Times New Roman" w:hAnsi="Times New Roman" w:cs="Times New Roman"/>
          <w:b/>
          <w:sz w:val="28"/>
        </w:rPr>
        <w:t>202</w:t>
      </w:r>
      <w:r w:rsidR="0057334F">
        <w:rPr>
          <w:rFonts w:ascii="Times New Roman" w:eastAsia="Times New Roman" w:hAnsi="Times New Roman" w:cs="Times New Roman"/>
          <w:b/>
          <w:sz w:val="28"/>
        </w:rPr>
        <w:t>5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F57A00">
        <w:rPr>
          <w:rFonts w:ascii="Times New Roman" w:eastAsia="Times New Roman" w:hAnsi="Times New Roman" w:cs="Times New Roman"/>
          <w:b/>
          <w:sz w:val="28"/>
        </w:rPr>
        <w:t>год</w:t>
      </w:r>
    </w:p>
    <w:p w14:paraId="22563C58" w14:textId="77777777" w:rsidR="005D6347" w:rsidRDefault="00F57A00" w:rsidP="005D6347">
      <w:pPr>
        <w:spacing w:after="25"/>
        <w:ind w:left="523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155C09A" w14:textId="77777777" w:rsidR="005D6347" w:rsidRDefault="005D6347">
      <w:pPr>
        <w:spacing w:after="25"/>
        <w:ind w:left="5233"/>
      </w:pPr>
    </w:p>
    <w:tbl>
      <w:tblPr>
        <w:tblStyle w:val="TableGrid"/>
        <w:tblW w:w="9344" w:type="dxa"/>
        <w:tblInd w:w="564" w:type="dxa"/>
        <w:tblCellMar>
          <w:left w:w="10" w:type="dxa"/>
          <w:right w:w="24" w:type="dxa"/>
        </w:tblCellMar>
        <w:tblLook w:val="04A0" w:firstRow="1" w:lastRow="0" w:firstColumn="1" w:lastColumn="0" w:noHBand="0" w:noVBand="1"/>
      </w:tblPr>
      <w:tblGrid>
        <w:gridCol w:w="440"/>
        <w:gridCol w:w="4304"/>
        <w:gridCol w:w="3044"/>
        <w:gridCol w:w="1556"/>
      </w:tblGrid>
      <w:tr w:rsidR="004970C1" w14:paraId="5B7CF31E" w14:textId="77777777" w:rsidTr="005D6347">
        <w:trPr>
          <w:trHeight w:val="580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31CABC79" w14:textId="77777777" w:rsidR="004970C1" w:rsidRDefault="00F57A00">
            <w:pPr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9AD3058" w14:textId="77777777"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Содержание мероприятий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4247743" w14:textId="77777777"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 за проведение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6001044" w14:textId="77777777"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 выполнения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970C1" w14:paraId="08B1DAD3" w14:textId="77777777" w:rsidTr="005D6347">
        <w:trPr>
          <w:trHeight w:val="283"/>
        </w:trPr>
        <w:tc>
          <w:tcPr>
            <w:tcW w:w="778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nil"/>
            </w:tcBorders>
          </w:tcPr>
          <w:p w14:paraId="6387ADBF" w14:textId="77777777" w:rsidR="004970C1" w:rsidRDefault="00F57A00">
            <w:pPr>
              <w:ind w:left="312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>ПРОФСОЮЗ НЫЕ СОБРАНИЯ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14:paraId="67216F25" w14:textId="77777777" w:rsidR="004970C1" w:rsidRDefault="004970C1"/>
        </w:tc>
      </w:tr>
      <w:tr w:rsidR="004970C1" w14:paraId="564EEB87" w14:textId="77777777" w:rsidTr="005D6347">
        <w:trPr>
          <w:trHeight w:val="710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2A249836" w14:textId="77777777"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1.1.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8F01500" w14:textId="77777777" w:rsidR="004970C1" w:rsidRDefault="00660EF0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Утверждение плана работы ППО на календарный год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D62827C" w14:textId="77777777" w:rsidR="004970C1" w:rsidRDefault="00F57A00">
            <w:pPr>
              <w:ind w:left="519" w:firstLine="3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Заведующий Председатель ППО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7348E97" w14:textId="77777777"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</w:tr>
      <w:tr w:rsidR="004970C1" w14:paraId="19AB8034" w14:textId="77777777" w:rsidTr="005D6347">
        <w:trPr>
          <w:trHeight w:val="583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2CAE8E7C" w14:textId="77777777"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1.2.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F9CE8DD" w14:textId="77777777" w:rsidR="004970C1" w:rsidRDefault="00F57A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Отчет о ходе выполнения </w:t>
            </w:r>
            <w:r w:rsidR="00660EF0">
              <w:rPr>
                <w:rFonts w:ascii="Times New Roman" w:eastAsia="Times New Roman" w:hAnsi="Times New Roman" w:cs="Times New Roman"/>
                <w:sz w:val="24"/>
              </w:rPr>
              <w:t>коллективного договора.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19E3A82" w14:textId="77777777" w:rsidR="004970C1" w:rsidRDefault="00F57A00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Председатель ППО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E3746FF" w14:textId="6C671144" w:rsidR="004970C1" w:rsidRDefault="00101B6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</w:tr>
      <w:tr w:rsidR="004970C1" w14:paraId="301288AC" w14:textId="77777777" w:rsidTr="005D6347">
        <w:trPr>
          <w:trHeight w:val="857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63620884" w14:textId="77777777"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1.3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2EDAC4C" w14:textId="77777777" w:rsidR="004970C1" w:rsidRDefault="00620840" w:rsidP="00620840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Отчеты комиссий ППО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2F7B6D4" w14:textId="77777777" w:rsidR="004970C1" w:rsidRDefault="00F57A00">
            <w:pPr>
              <w:spacing w:after="4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Заведующий </w:t>
            </w:r>
          </w:p>
          <w:p w14:paraId="642DA6F9" w14:textId="77777777"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14:paraId="466B94FE" w14:textId="77777777" w:rsidR="004970C1" w:rsidRDefault="006208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Председатели комиссий  при ППО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83FBBC0" w14:textId="3A71CF9F" w:rsidR="004970C1" w:rsidRPr="00B1554C" w:rsidRDefault="00101B6C" w:rsidP="00101B6C">
            <w:pPr>
              <w:rPr>
                <w:rFonts w:ascii="Times New Roman" w:hAnsi="Times New Roman" w:cs="Times New Roman"/>
              </w:rPr>
            </w:pPr>
            <w:r w:rsidRPr="00B1554C">
              <w:rPr>
                <w:rFonts w:ascii="Times New Roman" w:hAnsi="Times New Roman" w:cs="Times New Roman"/>
              </w:rPr>
              <w:t xml:space="preserve">       Февраль</w:t>
            </w:r>
          </w:p>
        </w:tc>
      </w:tr>
      <w:tr w:rsidR="004970C1" w14:paraId="56201BDE" w14:textId="77777777" w:rsidTr="005D6347">
        <w:trPr>
          <w:trHeight w:val="859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5211F2BE" w14:textId="77777777" w:rsidR="004970C1" w:rsidRDefault="005D6347">
            <w:r>
              <w:rPr>
                <w:rFonts w:ascii="Times New Roman" w:eastAsia="Times New Roman" w:hAnsi="Times New Roman" w:cs="Times New Roman"/>
                <w:sz w:val="20"/>
              </w:rPr>
              <w:t>1.4</w:t>
            </w:r>
            <w:r w:rsidR="00F57A0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59A4F13" w14:textId="77777777" w:rsidR="004970C1" w:rsidRDefault="00620840" w:rsidP="00620840">
            <w:r>
              <w:rPr>
                <w:rFonts w:ascii="Times New Roman" w:eastAsia="Times New Roman" w:hAnsi="Times New Roman" w:cs="Times New Roman"/>
                <w:sz w:val="24"/>
              </w:rPr>
              <w:t>Отчет о ходе выполнения соглашения по ОТ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BD83C88" w14:textId="77777777" w:rsidR="004970C1" w:rsidRDefault="00F57A00">
            <w:pPr>
              <w:spacing w:after="4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14:paraId="119702D4" w14:textId="77777777" w:rsidR="004970C1" w:rsidRDefault="00F57A00">
            <w:pPr>
              <w:spacing w:after="4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14:paraId="69543530" w14:textId="77777777" w:rsidR="004970C1" w:rsidRDefault="006208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Уполномоченный по ОТ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E8958CA" w14:textId="77777777" w:rsidR="004970C1" w:rsidRDefault="006208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</w:tr>
      <w:tr w:rsidR="00596C33" w14:paraId="15B74DE7" w14:textId="77777777" w:rsidTr="005D6347">
        <w:trPr>
          <w:trHeight w:val="859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3D088D64" w14:textId="1E01AE86" w:rsidR="00596C33" w:rsidRDefault="00E36200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 w:rsidR="0057334F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C24FEB0" w14:textId="77777777" w:rsidR="00596C33" w:rsidRDefault="00596C33" w:rsidP="00596C33">
            <w:pPr>
              <w:spacing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ОТ. Подведение итогов месячника по ОТ </w:t>
            </w:r>
          </w:p>
          <w:p w14:paraId="024B52C0" w14:textId="77777777" w:rsidR="00596C33" w:rsidRDefault="00596C33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EB234B1" w14:textId="77777777" w:rsidR="00596C33" w:rsidRDefault="00596C33" w:rsidP="00596C33">
            <w:pPr>
              <w:spacing w:after="4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14:paraId="359C32D6" w14:textId="77777777" w:rsidR="00596C33" w:rsidRDefault="00596C33" w:rsidP="00596C33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14:paraId="4456FFA1" w14:textId="77777777" w:rsidR="00596C33" w:rsidRDefault="00596C33" w:rsidP="00596C33">
            <w:pPr>
              <w:ind w:lef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Уполномоченный по ОТ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8998CB1" w14:textId="77777777" w:rsidR="00596C33" w:rsidRDefault="00596C3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</w:tr>
      <w:tr w:rsidR="004970C1" w14:paraId="010A4F23" w14:textId="77777777" w:rsidTr="005D6347">
        <w:trPr>
          <w:trHeight w:val="859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3434441A" w14:textId="77471E97" w:rsidR="004970C1" w:rsidRDefault="005D6347"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 w:rsidR="0057334F">
              <w:rPr>
                <w:rFonts w:ascii="Times New Roman" w:eastAsia="Times New Roman" w:hAnsi="Times New Roman" w:cs="Times New Roman"/>
                <w:sz w:val="20"/>
              </w:rPr>
              <w:t>6</w:t>
            </w:r>
            <w:r w:rsidR="00F57A0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425613A" w14:textId="77777777" w:rsidR="00E36200" w:rsidRDefault="00E362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Аттестация педагогических кадров – важный этап в профессиональном становлении воспитателя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90FC85C" w14:textId="77777777" w:rsidR="00E36200" w:rsidRDefault="00E36200" w:rsidP="00E36200">
            <w:pPr>
              <w:spacing w:after="4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14:paraId="2D86468B" w14:textId="77777777" w:rsidR="00E36200" w:rsidRDefault="00E36200" w:rsidP="00E36200">
            <w:pPr>
              <w:spacing w:after="4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14:paraId="134D032A" w14:textId="77777777" w:rsidR="00E36200" w:rsidRDefault="00E36200" w:rsidP="00E36200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C7F0C5F" w14:textId="77777777" w:rsidR="00E36200" w:rsidRDefault="00E36200" w:rsidP="00E362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 - декабрь</w:t>
            </w:r>
          </w:p>
        </w:tc>
      </w:tr>
      <w:tr w:rsidR="00620840" w14:paraId="1BBF3B5C" w14:textId="77777777" w:rsidTr="005D6347">
        <w:trPr>
          <w:trHeight w:val="859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038AB528" w14:textId="1384FB45" w:rsidR="00620840" w:rsidRDefault="00E36200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 w:rsidR="0057334F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B545EED" w14:textId="7C7A4B90" w:rsidR="00E36200" w:rsidRDefault="00E36200" w:rsidP="00E36200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Утверждение графика отпусков на 20</w:t>
            </w:r>
            <w:r w:rsidR="00F96D42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57334F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год. Утверждение соглашения по ОТ на 20</w:t>
            </w:r>
            <w:r w:rsidR="00F96D42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57334F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101B6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год. </w:t>
            </w:r>
          </w:p>
          <w:p w14:paraId="6ECA938D" w14:textId="77777777" w:rsidR="00620840" w:rsidRDefault="00620840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C8B86ED" w14:textId="77777777" w:rsidR="00E36200" w:rsidRDefault="00E36200" w:rsidP="00E36200">
            <w:pPr>
              <w:ind w:lef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14:paraId="3FC411EE" w14:textId="77777777" w:rsidR="00E36200" w:rsidRDefault="00E36200" w:rsidP="00E36200">
            <w:pPr>
              <w:ind w:lef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14:paraId="5FF0BD96" w14:textId="77777777" w:rsidR="00620840" w:rsidRDefault="00620840" w:rsidP="00620840">
            <w:pPr>
              <w:ind w:lef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1A61370" w14:textId="77777777" w:rsidR="00E36200" w:rsidRDefault="00E36200" w:rsidP="00E362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  <w:p w14:paraId="4B447166" w14:textId="77777777" w:rsidR="00620840" w:rsidRDefault="0062084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970C1" w14:paraId="6CAF0218" w14:textId="77777777" w:rsidTr="005D6347">
        <w:trPr>
          <w:trHeight w:val="260"/>
        </w:trPr>
        <w:tc>
          <w:tcPr>
            <w:tcW w:w="778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nil"/>
            </w:tcBorders>
          </w:tcPr>
          <w:p w14:paraId="12550214" w14:textId="77777777"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2. </w:t>
            </w:r>
            <w:r w:rsidR="003F7BB6">
              <w:rPr>
                <w:rFonts w:ascii="Times New Roman" w:eastAsia="Times New Roman" w:hAnsi="Times New Roman" w:cs="Times New Roman"/>
                <w:b/>
                <w:sz w:val="20"/>
                <w:u w:val="single" w:color="000000"/>
              </w:rPr>
              <w:t>ЗАСЕДАНИ</w:t>
            </w:r>
            <w:r>
              <w:rPr>
                <w:rFonts w:ascii="Times New Roman" w:eastAsia="Times New Roman" w:hAnsi="Times New Roman" w:cs="Times New Roman"/>
                <w:b/>
                <w:sz w:val="20"/>
                <w:u w:val="single" w:color="000000"/>
              </w:rPr>
              <w:t>Я ПРОФКОМА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14:paraId="623D81F2" w14:textId="77777777" w:rsidR="004970C1" w:rsidRDefault="004970C1"/>
        </w:tc>
      </w:tr>
      <w:tr w:rsidR="004970C1" w14:paraId="3F6D34C8" w14:textId="77777777" w:rsidTr="005D6347">
        <w:trPr>
          <w:trHeight w:val="1961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10F0431D" w14:textId="77777777"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2.1.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C4B74B1" w14:textId="2E35F04D" w:rsidR="004970C1" w:rsidRDefault="00F57A00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Внесение коррективов в план работы</w:t>
            </w:r>
            <w:r w:rsidR="005D6347">
              <w:rPr>
                <w:rFonts w:ascii="Times New Roman" w:eastAsia="Times New Roman" w:hAnsi="Times New Roman" w:cs="Times New Roman"/>
                <w:sz w:val="24"/>
              </w:rPr>
              <w:t xml:space="preserve"> профсоюзной организации на 20</w:t>
            </w:r>
            <w:r w:rsidR="00101B6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794BEC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год.  </w:t>
            </w:r>
          </w:p>
          <w:p w14:paraId="25C89D3E" w14:textId="77777777" w:rsidR="004970C1" w:rsidRDefault="00F57A00">
            <w:pPr>
              <w:spacing w:after="45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Спартакиада работников образования. </w:t>
            </w:r>
          </w:p>
          <w:p w14:paraId="1C451F94" w14:textId="77777777" w:rsidR="004970C1" w:rsidRDefault="00F57A00">
            <w:pPr>
              <w:spacing w:after="46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шахматам. </w:t>
            </w:r>
          </w:p>
          <w:p w14:paraId="22D93241" w14:textId="77777777" w:rsidR="004970C1" w:rsidRDefault="00F57A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аттестации педагогических кадров на 1 и высшую квалификационную категорию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169B804" w14:textId="77777777"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14:paraId="4FC5211B" w14:textId="77777777" w:rsidR="004970C1" w:rsidRDefault="00F57A00">
            <w:pPr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комиссий  при ППО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893F6BA" w14:textId="77777777"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</w:tr>
      <w:tr w:rsidR="004970C1" w14:paraId="4CB5D5B6" w14:textId="77777777" w:rsidTr="005D6347">
        <w:trPr>
          <w:trHeight w:val="4447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5B8EB61F" w14:textId="77777777"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2.2.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CED9875" w14:textId="6E1B06E0" w:rsidR="004970C1" w:rsidRDefault="00F57A00">
            <w:pPr>
              <w:spacing w:after="44" w:line="234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и проведение вечера, посвященного Дню защитника Отечества. </w:t>
            </w:r>
          </w:p>
          <w:p w14:paraId="1DE3B1B8" w14:textId="44F8894A" w:rsidR="00794BEC" w:rsidRDefault="00794BEC" w:rsidP="00794BEC">
            <w:pPr>
              <w:spacing w:after="44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400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лет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  Набережных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Челнов и 50 лет выпуска первого КАМАЗА.</w:t>
            </w:r>
          </w:p>
          <w:p w14:paraId="6CB97310" w14:textId="04786816" w:rsidR="004970C1" w:rsidRDefault="00F57A00" w:rsidP="00101B6C">
            <w:pPr>
              <w:spacing w:after="45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лыжным гонкам. Подготовка наградного материала к международному женскому Дню 8 Марта. </w:t>
            </w:r>
          </w:p>
          <w:p w14:paraId="2180308A" w14:textId="77777777" w:rsidR="004970C1" w:rsidRDefault="00F57A00">
            <w:pPr>
              <w:ind w:left="5" w:right="4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Городской смотр-конкурс художественной самодеятельности «Таланты вокруг нас». Анализ заболеваемости среди сотрудников ДОУ.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DD2DE32" w14:textId="77777777"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14:paraId="2DA3099E" w14:textId="77777777" w:rsidR="004970C1" w:rsidRDefault="00F57A00">
            <w:pPr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комиссий  при ППО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A737987" w14:textId="77777777" w:rsidR="004970C1" w:rsidRDefault="00F57A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  <w:p w14:paraId="6C7D2583" w14:textId="77777777" w:rsidR="00662D0B" w:rsidRDefault="00662D0B">
            <w:pPr>
              <w:jc w:val="center"/>
              <w:rPr>
                <w:sz w:val="24"/>
              </w:rPr>
            </w:pPr>
          </w:p>
          <w:p w14:paraId="778AF503" w14:textId="77777777" w:rsidR="00662D0B" w:rsidRDefault="00662D0B">
            <w:pPr>
              <w:jc w:val="center"/>
              <w:rPr>
                <w:sz w:val="24"/>
              </w:rPr>
            </w:pPr>
          </w:p>
          <w:p w14:paraId="2BEE543C" w14:textId="77777777" w:rsidR="00662D0B" w:rsidRDefault="00662D0B">
            <w:pPr>
              <w:jc w:val="center"/>
              <w:rPr>
                <w:sz w:val="24"/>
              </w:rPr>
            </w:pPr>
          </w:p>
          <w:p w14:paraId="4A371B05" w14:textId="77777777" w:rsidR="00662D0B" w:rsidRDefault="00662D0B">
            <w:pPr>
              <w:jc w:val="center"/>
              <w:rPr>
                <w:sz w:val="24"/>
              </w:rPr>
            </w:pPr>
          </w:p>
          <w:p w14:paraId="0FC2E6E4" w14:textId="77777777" w:rsidR="00662D0B" w:rsidRDefault="00662D0B">
            <w:pPr>
              <w:jc w:val="center"/>
              <w:rPr>
                <w:sz w:val="24"/>
              </w:rPr>
            </w:pPr>
          </w:p>
          <w:p w14:paraId="512398C3" w14:textId="77777777" w:rsidR="00662D0B" w:rsidRDefault="00662D0B">
            <w:pPr>
              <w:jc w:val="center"/>
              <w:rPr>
                <w:sz w:val="24"/>
              </w:rPr>
            </w:pPr>
          </w:p>
          <w:p w14:paraId="1C908386" w14:textId="77777777" w:rsidR="00662D0B" w:rsidRDefault="00662D0B">
            <w:pPr>
              <w:jc w:val="center"/>
              <w:rPr>
                <w:sz w:val="24"/>
              </w:rPr>
            </w:pPr>
          </w:p>
          <w:p w14:paraId="2FF8C646" w14:textId="77777777" w:rsidR="00662D0B" w:rsidRDefault="00662D0B">
            <w:pPr>
              <w:jc w:val="center"/>
              <w:rPr>
                <w:sz w:val="24"/>
              </w:rPr>
            </w:pPr>
          </w:p>
          <w:p w14:paraId="73AD6B66" w14:textId="77777777" w:rsidR="00662D0B" w:rsidRDefault="00662D0B">
            <w:pPr>
              <w:jc w:val="center"/>
              <w:rPr>
                <w:sz w:val="24"/>
              </w:rPr>
            </w:pPr>
          </w:p>
          <w:p w14:paraId="62B4C9FD" w14:textId="75DB287E" w:rsidR="00662D0B" w:rsidRDefault="00662D0B">
            <w:pPr>
              <w:jc w:val="center"/>
            </w:pPr>
          </w:p>
        </w:tc>
      </w:tr>
      <w:tr w:rsidR="004970C1" w14:paraId="5D3BD959" w14:textId="77777777" w:rsidTr="005D6347">
        <w:trPr>
          <w:trHeight w:val="582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76D4890C" w14:textId="77777777" w:rsidR="004970C1" w:rsidRDefault="004970C1"/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29A7AB5" w14:textId="77777777" w:rsidR="004970C1" w:rsidRDefault="00F57A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выполнения программы «Наше здоровье – наша забота»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B625A95" w14:textId="77777777" w:rsidR="004970C1" w:rsidRDefault="004970C1"/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739BE06" w14:textId="77777777" w:rsidR="004970C1" w:rsidRDefault="004970C1"/>
        </w:tc>
      </w:tr>
      <w:tr w:rsidR="004970C1" w14:paraId="666D25C4" w14:textId="77777777" w:rsidTr="005D6347">
        <w:trPr>
          <w:trHeight w:val="3341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5C0E1E1F" w14:textId="77777777"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2.3.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4A66F98" w14:textId="77777777" w:rsidR="004970C1" w:rsidRDefault="00F57A00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рациональном использовании рабочего времени, соблюдении режима отдыха. Праздничные мероприятия, посвященные Дню 8 Марта. </w:t>
            </w:r>
          </w:p>
          <w:p w14:paraId="2013D604" w14:textId="77777777" w:rsidR="004970C1" w:rsidRDefault="00F57A00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и обследование технического состояния здания, кабинетов, групповых комнат, оборудования на соответствие нормам и правилам ОТ. </w:t>
            </w:r>
          </w:p>
          <w:p w14:paraId="340608FB" w14:textId="77777777" w:rsidR="004970C1" w:rsidRDefault="00F57A00">
            <w:pPr>
              <w:spacing w:after="45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 утверждении мероприятий по подготовке к отчетному профсоюзному собранию. </w:t>
            </w:r>
          </w:p>
          <w:p w14:paraId="6693617E" w14:textId="77777777" w:rsidR="004970C1" w:rsidRDefault="00F57A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плаванию.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F101696" w14:textId="77777777" w:rsidR="004970C1" w:rsidRDefault="00F57A00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Председатель ППО </w:t>
            </w:r>
          </w:p>
          <w:p w14:paraId="673F3CF9" w14:textId="77777777" w:rsidR="004970C1" w:rsidRDefault="00F57A00">
            <w:pPr>
              <w:spacing w:line="234" w:lineRule="auto"/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комиссий  при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ППО  </w:t>
            </w:r>
          </w:p>
          <w:p w14:paraId="00131D6A" w14:textId="77777777"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85C0FC5" w14:textId="77777777" w:rsidR="004970C1" w:rsidRDefault="00F57A0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  <w:p w14:paraId="7ED5F578" w14:textId="77777777" w:rsidR="004970C1" w:rsidRDefault="00F57A0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13702A3" w14:textId="77777777"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970C1" w14:paraId="4BF6F420" w14:textId="77777777" w:rsidTr="005D6347">
        <w:trPr>
          <w:trHeight w:val="2516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044EC878" w14:textId="77777777"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2.4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D6D4529" w14:textId="77777777" w:rsidR="004970C1" w:rsidRDefault="00F57A00">
            <w:pPr>
              <w:spacing w:after="46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ОТ. </w:t>
            </w:r>
          </w:p>
          <w:p w14:paraId="4FB79134" w14:textId="221231C2" w:rsidR="004970C1" w:rsidRDefault="00F57A00" w:rsidP="00B1554C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Сбор предварительных заявок на организацию летнего отдыха работников и их детей.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04A5207" w14:textId="77777777"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14:paraId="4E39C416" w14:textId="77777777" w:rsidR="004970C1" w:rsidRDefault="00F57A00">
            <w:pPr>
              <w:spacing w:line="234" w:lineRule="auto"/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комиссий  при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ППО  </w:t>
            </w:r>
          </w:p>
          <w:p w14:paraId="4B46A2D7" w14:textId="5A3C9610" w:rsidR="004970C1" w:rsidRDefault="004970C1" w:rsidP="00B1554C">
            <w:pPr>
              <w:spacing w:line="240" w:lineRule="auto"/>
              <w:jc w:val="center"/>
            </w:pP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FE1FEC0" w14:textId="77777777"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</w:tr>
      <w:tr w:rsidR="004970C1" w14:paraId="0D0F9041" w14:textId="77777777" w:rsidTr="005D6347">
        <w:trPr>
          <w:trHeight w:val="2237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5C004A83" w14:textId="77777777"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2.5.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2376A18" w14:textId="77777777" w:rsidR="004970C1" w:rsidRDefault="00F57A00">
            <w:pPr>
              <w:spacing w:after="45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Весенние коллективные действия 01.05. Праздничные мероприятия, посвященные Дню Победы. </w:t>
            </w:r>
          </w:p>
          <w:p w14:paraId="72EDE0C6" w14:textId="77777777" w:rsidR="004970C1" w:rsidRDefault="00F57A00">
            <w:pPr>
              <w:spacing w:after="45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Туристический слет. </w:t>
            </w:r>
          </w:p>
          <w:p w14:paraId="494AF12A" w14:textId="77777777" w:rsidR="004970C1" w:rsidRDefault="00F57A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летнего отдыха сотрудников и их детей.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B12C49A" w14:textId="77777777"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14:paraId="7A0D3ACF" w14:textId="77777777" w:rsidR="004970C1" w:rsidRDefault="00F57A00">
            <w:pPr>
              <w:spacing w:line="234" w:lineRule="auto"/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комиссий  при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ППО  </w:t>
            </w:r>
          </w:p>
          <w:p w14:paraId="6896027F" w14:textId="77777777"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DEAA02C" w14:textId="77777777"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</w:tr>
      <w:tr w:rsidR="004970C1" w14:paraId="0B8907D3" w14:textId="77777777" w:rsidTr="005D6347">
        <w:trPr>
          <w:trHeight w:val="3096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291DC00B" w14:textId="77777777"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2.6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55D22D6" w14:textId="77777777" w:rsidR="004970C1" w:rsidRDefault="00F57A00">
            <w:pPr>
              <w:spacing w:after="46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состояния ОТ в ДОУ. </w:t>
            </w:r>
          </w:p>
          <w:p w14:paraId="110E5877" w14:textId="77777777" w:rsidR="004970C1" w:rsidRDefault="00F57A00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Привести в порядок делопроизводство в профкоме. </w:t>
            </w:r>
          </w:p>
          <w:p w14:paraId="6E649648" w14:textId="77777777" w:rsidR="004970C1" w:rsidRDefault="00F57A00">
            <w:pPr>
              <w:spacing w:after="45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августовской конференции и педагогическим советам. </w:t>
            </w:r>
          </w:p>
          <w:p w14:paraId="23E64C2F" w14:textId="77777777" w:rsidR="004970C1" w:rsidRDefault="00F57A00">
            <w:pPr>
              <w:spacing w:after="44" w:line="240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ДОУ к началу учебного года.</w:t>
            </w:r>
          </w:p>
          <w:p w14:paraId="55055CA6" w14:textId="6155CE49" w:rsidR="004970C1" w:rsidRDefault="00F57A00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праздника – День Знаний. </w:t>
            </w:r>
          </w:p>
          <w:p w14:paraId="49C02146" w14:textId="33D7A4A1" w:rsidR="004970C1" w:rsidRDefault="004970C1">
            <w:pPr>
              <w:ind w:left="5"/>
            </w:pP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AC95384" w14:textId="77777777"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14:paraId="4895EE08" w14:textId="77777777" w:rsidR="004970C1" w:rsidRDefault="00F57A00">
            <w:pPr>
              <w:spacing w:line="234" w:lineRule="auto"/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комиссий  при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ППО  </w:t>
            </w:r>
          </w:p>
          <w:p w14:paraId="3AD98525" w14:textId="77777777" w:rsidR="004970C1" w:rsidRDefault="00F57A00">
            <w:pPr>
              <w:spacing w:after="27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5D5A6EC" w14:textId="77777777" w:rsidR="004970C1" w:rsidRDefault="00F57A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0717457" w14:textId="77777777" w:rsidR="004970C1" w:rsidRDefault="00F57A00">
            <w:pPr>
              <w:ind w:left="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 - август </w:t>
            </w:r>
          </w:p>
        </w:tc>
      </w:tr>
      <w:tr w:rsidR="004970C1" w14:paraId="3BB5DCAB" w14:textId="77777777" w:rsidTr="005D6347">
        <w:trPr>
          <w:trHeight w:val="3334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22FDD171" w14:textId="77777777" w:rsidR="004970C1" w:rsidRDefault="00F57A0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2.7 </w:t>
            </w:r>
          </w:p>
          <w:p w14:paraId="7E58A0D5" w14:textId="77777777"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91F01D8" w14:textId="77777777" w:rsidR="004970C1" w:rsidRDefault="00F57A00">
            <w:pPr>
              <w:spacing w:after="45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Провести сверку членов профсоюза. </w:t>
            </w:r>
          </w:p>
          <w:p w14:paraId="182DBFF3" w14:textId="72D393B8" w:rsidR="004970C1" w:rsidRDefault="00F57A00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Составить перечень юбилейных, праздничных и знаменательных дат для членов профсоюза. </w:t>
            </w:r>
          </w:p>
          <w:p w14:paraId="2E298D0B" w14:textId="440F2296" w:rsidR="004970C1" w:rsidRDefault="00F57A00">
            <w:pPr>
              <w:spacing w:after="45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Обновить списки многодетных матерей</w:t>
            </w:r>
            <w:r w:rsidR="00101B6C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B14A894" w14:textId="77777777" w:rsidR="004970C1" w:rsidRDefault="00F57A00">
            <w:pPr>
              <w:spacing w:after="45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дошкольного работника. </w:t>
            </w:r>
          </w:p>
          <w:p w14:paraId="6DCAB0A7" w14:textId="77777777" w:rsidR="004970C1" w:rsidRDefault="00F57A00">
            <w:pPr>
              <w:ind w:left="5" w:right="61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профсоюзного движения. </w:t>
            </w:r>
          </w:p>
          <w:p w14:paraId="13E7E51E" w14:textId="77777777" w:rsidR="00B1554C" w:rsidRDefault="00B1554C" w:rsidP="00B1554C">
            <w:pPr>
              <w:spacing w:after="42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Ознакомить членов профсоюза с: положением о профсоюзном фонде социальной защиты, положением о Спартакиаде работников образования, положением о городских профсоюзных конкурсах, порядком предоставления санаторно-курортного лечения, документами по социальной ипотеке.</w:t>
            </w:r>
          </w:p>
          <w:p w14:paraId="3293F77B" w14:textId="0DD98B89" w:rsidR="00B1554C" w:rsidRDefault="00B1554C">
            <w:pPr>
              <w:ind w:left="5" w:right="619"/>
              <w:jc w:val="both"/>
            </w:pP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189E89F" w14:textId="77777777"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14:paraId="52AE0BC7" w14:textId="77777777" w:rsidR="004970C1" w:rsidRDefault="00F57A00">
            <w:pPr>
              <w:spacing w:line="234" w:lineRule="auto"/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комиссий  при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ППО  </w:t>
            </w:r>
          </w:p>
          <w:p w14:paraId="7A06C069" w14:textId="77777777"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010644B" w14:textId="77777777" w:rsidR="004970C1" w:rsidRDefault="00F57A0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 w14:paraId="3FE47DAB" w14:textId="77777777"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970C1" w14:paraId="72FC37D8" w14:textId="77777777" w:rsidTr="005D6347">
        <w:trPr>
          <w:trHeight w:val="1681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25F8AA1F" w14:textId="77777777"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2.8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FA31EDC" w14:textId="77777777" w:rsidR="004970C1" w:rsidRDefault="00F57A00">
            <w:pPr>
              <w:spacing w:after="44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старшего поколения. </w:t>
            </w:r>
          </w:p>
          <w:p w14:paraId="3FE3AF38" w14:textId="424D597C" w:rsidR="004970C1" w:rsidRDefault="00F57A00">
            <w:pPr>
              <w:spacing w:after="46" w:line="234" w:lineRule="auto"/>
              <w:ind w:left="5" w:right="77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осенних коллективных действиях. </w:t>
            </w:r>
          </w:p>
          <w:p w14:paraId="6C6CA471" w14:textId="77777777" w:rsidR="004970C1" w:rsidRDefault="00F57A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аттестации пед. кадров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EED734C" w14:textId="77777777"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14:paraId="166CE1FC" w14:textId="77777777" w:rsidR="004970C1" w:rsidRDefault="00F57A00">
            <w:pPr>
              <w:spacing w:line="234" w:lineRule="auto"/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комиссий  при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ППО  </w:t>
            </w:r>
          </w:p>
          <w:p w14:paraId="6A263CF0" w14:textId="77777777"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7FCAC76" w14:textId="77777777" w:rsidR="004970C1" w:rsidRDefault="00F57A0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  <w:p w14:paraId="13710C94" w14:textId="77777777"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970C1" w14:paraId="20EB38D8" w14:textId="77777777" w:rsidTr="005D6347">
        <w:trPr>
          <w:trHeight w:val="1961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50F74E82" w14:textId="77777777"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2.9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A8BA094" w14:textId="2F46D9AF" w:rsidR="004970C1" w:rsidRDefault="00F57A00">
            <w:pPr>
              <w:ind w:left="5"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Праздничные мероприятия, посвященные Дню Матери. На контроле ППО: аттестация пед. кадров.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99C0EF5" w14:textId="77777777"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14:paraId="12F68188" w14:textId="77777777" w:rsidR="004970C1" w:rsidRDefault="00F57A00">
            <w:pPr>
              <w:spacing w:line="234" w:lineRule="auto"/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комиссий  при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ППО  </w:t>
            </w:r>
          </w:p>
          <w:p w14:paraId="15D3FE8C" w14:textId="77777777"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0D906EC" w14:textId="77777777"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</w:tr>
      <w:tr w:rsidR="004970C1" w14:paraId="73D87460" w14:textId="77777777" w:rsidTr="005D6347">
        <w:trPr>
          <w:trHeight w:val="5276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7AF07748" w14:textId="77777777" w:rsidR="004970C1" w:rsidRDefault="00F57A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2.10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61CEF10" w14:textId="77777777" w:rsidR="004970C1" w:rsidRDefault="00F57A00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Отчет о выполнении коллективного договора. </w:t>
            </w:r>
          </w:p>
          <w:p w14:paraId="4F0C429B" w14:textId="1CC935A0" w:rsidR="004970C1" w:rsidRDefault="00F57A00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новогодним мероприятиям. Заключение соглашения с администрацией учреждения о проведении мероприятий по ОТ на 20</w:t>
            </w:r>
            <w:r w:rsidR="00662D0B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794BEC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год. </w:t>
            </w:r>
          </w:p>
          <w:p w14:paraId="24640FA6" w14:textId="7AD39C19" w:rsidR="004970C1" w:rsidRDefault="00F57A00">
            <w:pPr>
              <w:spacing w:after="45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и утверждение сметы расходования профсоюзных средств на 20</w:t>
            </w:r>
            <w:r w:rsidR="00E51CAE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794BEC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год. </w:t>
            </w:r>
          </w:p>
          <w:p w14:paraId="2DB916E4" w14:textId="77777777" w:rsidR="004970C1" w:rsidRDefault="00F57A00">
            <w:pPr>
              <w:spacing w:after="45" w:line="234" w:lineRule="auto"/>
              <w:ind w:left="5" w:right="5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Статистические отчеты. Балансовая комиссия по итогам финансового года. </w:t>
            </w:r>
          </w:p>
          <w:p w14:paraId="30AFFC86" w14:textId="45228D8B" w:rsidR="004970C1" w:rsidRDefault="00F57A00">
            <w:pPr>
              <w:spacing w:after="45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Подготовить заявку на санаторно</w:t>
            </w:r>
            <w:r w:rsidR="00101B6C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курортное лечение на новый календарный год. </w:t>
            </w:r>
          </w:p>
          <w:p w14:paraId="6A777665" w14:textId="77777777" w:rsidR="004970C1" w:rsidRDefault="00F57A00">
            <w:pPr>
              <w:spacing w:after="46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Настольный теннис. </w:t>
            </w:r>
          </w:p>
          <w:p w14:paraId="0405F91B" w14:textId="77777777" w:rsidR="004970C1" w:rsidRDefault="00F57A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контроле ППО: аттестация пед. кадров, СЗД.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432304F" w14:textId="77777777"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14:paraId="44744D0C" w14:textId="77777777" w:rsidR="004970C1" w:rsidRDefault="00F57A00">
            <w:pPr>
              <w:spacing w:after="4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комиссий  </w:t>
            </w:r>
          </w:p>
          <w:p w14:paraId="3CBC930F" w14:textId="77777777" w:rsidR="004970C1" w:rsidRDefault="00F57A0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при ППО  </w:t>
            </w:r>
          </w:p>
          <w:p w14:paraId="29628E27" w14:textId="77777777" w:rsidR="004970C1" w:rsidRDefault="00F57A0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4F430A1" w14:textId="77777777" w:rsidR="004970C1" w:rsidRDefault="00F57A0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6FA6EBF" w14:textId="77777777"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077828F" w14:textId="77777777"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</w:tr>
      <w:tr w:rsidR="004970C1" w14:paraId="7E10F244" w14:textId="77777777" w:rsidTr="005D6347">
        <w:trPr>
          <w:trHeight w:val="1132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51F56B34" w14:textId="77777777" w:rsidR="004970C1" w:rsidRDefault="00F57A0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2.11 </w:t>
            </w:r>
          </w:p>
          <w:p w14:paraId="4F1E8C1F" w14:textId="77777777"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1F2601F" w14:textId="77777777" w:rsidR="004970C1" w:rsidRDefault="00F57A00">
            <w:pPr>
              <w:spacing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информационного стенда и профсоюзной странички на сайте детского сада </w:t>
            </w:r>
          </w:p>
          <w:p w14:paraId="2A5E5D74" w14:textId="77777777" w:rsidR="004970C1" w:rsidRDefault="00F57A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133FCF7" w14:textId="77777777" w:rsidR="004970C1" w:rsidRDefault="00F57A00">
            <w:pPr>
              <w:spacing w:after="4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информационной комиссии </w:t>
            </w:r>
          </w:p>
          <w:p w14:paraId="427C50B2" w14:textId="77777777"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63082A6" w14:textId="77777777" w:rsidR="004970C1" w:rsidRDefault="00F96D42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="00F57A00">
              <w:rPr>
                <w:rFonts w:ascii="Times New Roman" w:eastAsia="Times New Roman" w:hAnsi="Times New Roman" w:cs="Times New Roman"/>
                <w:sz w:val="24"/>
              </w:rPr>
              <w:t xml:space="preserve"> года </w:t>
            </w:r>
          </w:p>
        </w:tc>
      </w:tr>
    </w:tbl>
    <w:p w14:paraId="6B2B2458" w14:textId="77777777" w:rsidR="004970C1" w:rsidRDefault="00F57A00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</w:p>
    <w:p w14:paraId="711E37BB" w14:textId="77777777" w:rsidR="004970C1" w:rsidRDefault="00F57A00">
      <w:pPr>
        <w:spacing w:after="39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sectPr w:rsidR="004970C1" w:rsidSect="00777D0E">
      <w:headerReference w:type="even" r:id="rId7"/>
      <w:headerReference w:type="default" r:id="rId8"/>
      <w:headerReference w:type="first" r:id="rId9"/>
      <w:pgSz w:w="11906" w:h="16838"/>
      <w:pgMar w:top="729" w:right="658" w:bottom="825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A57B2" w14:textId="77777777" w:rsidR="00031969" w:rsidRDefault="00031969">
      <w:pPr>
        <w:spacing w:line="240" w:lineRule="auto"/>
      </w:pPr>
      <w:r>
        <w:separator/>
      </w:r>
    </w:p>
  </w:endnote>
  <w:endnote w:type="continuationSeparator" w:id="0">
    <w:p w14:paraId="327E7774" w14:textId="77777777" w:rsidR="00031969" w:rsidRDefault="000319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D1B3A" w14:textId="77777777" w:rsidR="00031969" w:rsidRDefault="00031969">
      <w:pPr>
        <w:spacing w:line="240" w:lineRule="auto"/>
      </w:pPr>
      <w:r>
        <w:separator/>
      </w:r>
    </w:p>
  </w:footnote>
  <w:footnote w:type="continuationSeparator" w:id="0">
    <w:p w14:paraId="3C9E02B8" w14:textId="77777777" w:rsidR="00031969" w:rsidRDefault="000319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9B9F6" w14:textId="77777777" w:rsidR="00D74138" w:rsidRDefault="00D74138">
    <w:pPr>
      <w:spacing w:line="234" w:lineRule="auto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21C87" w14:textId="77777777" w:rsidR="00D74138" w:rsidRDefault="00D74138">
    <w:pPr>
      <w:spacing w:line="234" w:lineRule="auto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09693" w14:textId="77777777" w:rsidR="00D74138" w:rsidRDefault="00D74138">
    <w:pPr>
      <w:spacing w:after="45" w:line="240" w:lineRule="auto"/>
      <w:jc w:val="right"/>
    </w:pPr>
    <w:r>
      <w:rPr>
        <w:rFonts w:ascii="Times New Roman" w:eastAsia="Times New Roman" w:hAnsi="Times New Roman" w:cs="Times New Roman"/>
        <w:sz w:val="24"/>
      </w:rPr>
      <w:t xml:space="preserve">Утверждён </w:t>
    </w:r>
  </w:p>
  <w:p w14:paraId="195D411F" w14:textId="77777777" w:rsidR="00D74138" w:rsidRDefault="00D74138">
    <w:pPr>
      <w:spacing w:line="234" w:lineRule="auto"/>
      <w:jc w:val="right"/>
    </w:pPr>
    <w:r>
      <w:rPr>
        <w:rFonts w:ascii="Times New Roman" w:eastAsia="Times New Roman" w:hAnsi="Times New Roman" w:cs="Times New Roman"/>
        <w:sz w:val="24"/>
      </w:rPr>
      <w:t>на заседании профкома Протокол № __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от «__» _______ 20___ г.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276A9"/>
    <w:multiLevelType w:val="hybridMultilevel"/>
    <w:tmpl w:val="2326D5E6"/>
    <w:lvl w:ilvl="0" w:tplc="8680436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50A3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46708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64C9F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9618D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BC3E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80C5B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F2273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B2A25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970C1"/>
    <w:rsid w:val="00031969"/>
    <w:rsid w:val="000923D2"/>
    <w:rsid w:val="000E55AF"/>
    <w:rsid w:val="00101B6C"/>
    <w:rsid w:val="00177001"/>
    <w:rsid w:val="00190DA0"/>
    <w:rsid w:val="0019313F"/>
    <w:rsid w:val="0031585C"/>
    <w:rsid w:val="00382B1F"/>
    <w:rsid w:val="00384919"/>
    <w:rsid w:val="003F7BB6"/>
    <w:rsid w:val="004970C1"/>
    <w:rsid w:val="0057334F"/>
    <w:rsid w:val="00596C33"/>
    <w:rsid w:val="005D0AAE"/>
    <w:rsid w:val="005D6347"/>
    <w:rsid w:val="005F453C"/>
    <w:rsid w:val="005F4975"/>
    <w:rsid w:val="00611546"/>
    <w:rsid w:val="00620840"/>
    <w:rsid w:val="00645BF2"/>
    <w:rsid w:val="00660EF0"/>
    <w:rsid w:val="00662D0B"/>
    <w:rsid w:val="00777D0E"/>
    <w:rsid w:val="00794BEC"/>
    <w:rsid w:val="008A55AE"/>
    <w:rsid w:val="00941B96"/>
    <w:rsid w:val="00960F7A"/>
    <w:rsid w:val="00961ED5"/>
    <w:rsid w:val="00A16064"/>
    <w:rsid w:val="00A66412"/>
    <w:rsid w:val="00AB1C13"/>
    <w:rsid w:val="00AF3D18"/>
    <w:rsid w:val="00B1554C"/>
    <w:rsid w:val="00B508A1"/>
    <w:rsid w:val="00BB6801"/>
    <w:rsid w:val="00C71C90"/>
    <w:rsid w:val="00CA5801"/>
    <w:rsid w:val="00D35BED"/>
    <w:rsid w:val="00D74138"/>
    <w:rsid w:val="00E25776"/>
    <w:rsid w:val="00E36200"/>
    <w:rsid w:val="00E51CAE"/>
    <w:rsid w:val="00EF7935"/>
    <w:rsid w:val="00F57A00"/>
    <w:rsid w:val="00F9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ECFFA"/>
  <w15:docId w15:val="{B59D0797-1723-40F3-81A2-062A2C0E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13F"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19313F"/>
    <w:pPr>
      <w:keepNext/>
      <w:keepLines/>
      <w:spacing w:after="56" w:line="236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9313F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19313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A1606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1606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user</cp:lastModifiedBy>
  <cp:revision>13</cp:revision>
  <cp:lastPrinted>2025-02-19T10:25:00Z</cp:lastPrinted>
  <dcterms:created xsi:type="dcterms:W3CDTF">2020-11-02T14:24:00Z</dcterms:created>
  <dcterms:modified xsi:type="dcterms:W3CDTF">2026-03-16T07:03:00Z</dcterms:modified>
</cp:coreProperties>
</file>